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493"/>
        <w:tblW w:w="16172" w:type="dxa"/>
        <w:tblLook w:val="04A0" w:firstRow="1" w:lastRow="0" w:firstColumn="1" w:lastColumn="0" w:noHBand="0" w:noVBand="1"/>
      </w:tblPr>
      <w:tblGrid>
        <w:gridCol w:w="3256"/>
        <w:gridCol w:w="3260"/>
        <w:gridCol w:w="3118"/>
        <w:gridCol w:w="3544"/>
        <w:gridCol w:w="2994"/>
      </w:tblGrid>
      <w:tr w:rsidR="006F03D4" w:rsidRPr="00752653" w14:paraId="035C91C6" w14:textId="77777777" w:rsidTr="00877775">
        <w:trPr>
          <w:trHeight w:val="70"/>
        </w:trPr>
        <w:tc>
          <w:tcPr>
            <w:tcW w:w="3256" w:type="dxa"/>
            <w:shd w:val="clear" w:color="auto" w:fill="FFFFFF" w:themeFill="background1"/>
          </w:tcPr>
          <w:p w14:paraId="27FA5600" w14:textId="77777777" w:rsidR="00FF4BA3" w:rsidRPr="00752653" w:rsidRDefault="00FF4BA3" w:rsidP="008777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2653">
              <w:rPr>
                <w:rFonts w:cstheme="minorHAnsi"/>
                <w:b/>
                <w:sz w:val="24"/>
                <w:szCs w:val="24"/>
              </w:rPr>
              <w:t xml:space="preserve">English </w:t>
            </w:r>
            <w:r w:rsidR="00A23A65">
              <w:rPr>
                <w:rFonts w:cstheme="minorHAnsi"/>
                <w:b/>
                <w:sz w:val="24"/>
                <w:szCs w:val="24"/>
              </w:rPr>
              <w:t xml:space="preserve">/ PSHE </w:t>
            </w:r>
          </w:p>
        </w:tc>
        <w:tc>
          <w:tcPr>
            <w:tcW w:w="3260" w:type="dxa"/>
            <w:shd w:val="clear" w:color="auto" w:fill="FFFFFF" w:themeFill="background1"/>
          </w:tcPr>
          <w:p w14:paraId="49C1F812" w14:textId="77777777" w:rsidR="00FF4BA3" w:rsidRPr="00752653" w:rsidRDefault="00FF4BA3" w:rsidP="008777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2653">
              <w:rPr>
                <w:rFonts w:cstheme="minorHAnsi"/>
                <w:b/>
                <w:sz w:val="24"/>
                <w:szCs w:val="24"/>
              </w:rPr>
              <w:t xml:space="preserve">Art &amp; Design </w:t>
            </w:r>
          </w:p>
        </w:tc>
        <w:tc>
          <w:tcPr>
            <w:tcW w:w="3118" w:type="dxa"/>
            <w:shd w:val="clear" w:color="auto" w:fill="FFFFFF" w:themeFill="background1"/>
          </w:tcPr>
          <w:p w14:paraId="31569B9D" w14:textId="77777777" w:rsidR="00FF4BA3" w:rsidRPr="00752653" w:rsidRDefault="00EE73E0" w:rsidP="008777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</w:t>
            </w:r>
            <w:r w:rsidR="00F15060">
              <w:rPr>
                <w:rFonts w:cstheme="minorHAnsi"/>
                <w:b/>
                <w:sz w:val="24"/>
                <w:szCs w:val="24"/>
              </w:rPr>
              <w:t xml:space="preserve">aths </w:t>
            </w:r>
          </w:p>
        </w:tc>
        <w:tc>
          <w:tcPr>
            <w:tcW w:w="3544" w:type="dxa"/>
            <w:shd w:val="clear" w:color="auto" w:fill="FFFFFF" w:themeFill="background1"/>
          </w:tcPr>
          <w:p w14:paraId="629C9E0A" w14:textId="77777777" w:rsidR="00FF4BA3" w:rsidRPr="00752653" w:rsidRDefault="00EA68B6" w:rsidP="008777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2653">
              <w:rPr>
                <w:rFonts w:cstheme="minorHAnsi"/>
                <w:b/>
                <w:sz w:val="24"/>
                <w:szCs w:val="24"/>
              </w:rPr>
              <w:t xml:space="preserve">Science  </w:t>
            </w:r>
          </w:p>
        </w:tc>
        <w:tc>
          <w:tcPr>
            <w:tcW w:w="2994" w:type="dxa"/>
            <w:shd w:val="clear" w:color="auto" w:fill="FFFFFF" w:themeFill="background1"/>
          </w:tcPr>
          <w:p w14:paraId="2D67D4D4" w14:textId="77777777" w:rsidR="00FF4BA3" w:rsidRPr="00752653" w:rsidRDefault="00FF4BA3" w:rsidP="008777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2653">
              <w:rPr>
                <w:rFonts w:cstheme="minorHAnsi"/>
                <w:b/>
                <w:sz w:val="24"/>
                <w:szCs w:val="24"/>
              </w:rPr>
              <w:t xml:space="preserve">Outdoor Learning </w:t>
            </w:r>
          </w:p>
        </w:tc>
      </w:tr>
      <w:tr w:rsidR="006F03D4" w:rsidRPr="00752653" w14:paraId="251C4E40" w14:textId="77777777" w:rsidTr="00877775">
        <w:trPr>
          <w:trHeight w:val="2110"/>
        </w:trPr>
        <w:tc>
          <w:tcPr>
            <w:tcW w:w="3256" w:type="dxa"/>
            <w:shd w:val="clear" w:color="auto" w:fill="FFFFFF" w:themeFill="background1"/>
          </w:tcPr>
          <w:p w14:paraId="11511AB8" w14:textId="77777777" w:rsidR="00877775" w:rsidRPr="004E619D" w:rsidRDefault="00F15060" w:rsidP="00877775">
            <w:pPr>
              <w:rPr>
                <w:rFonts w:cstheme="minorHAnsi"/>
                <w:b/>
                <w:i/>
                <w:szCs w:val="24"/>
              </w:rPr>
            </w:pPr>
            <w:r w:rsidRPr="004E619D">
              <w:t>Write an imaginary story about the journey of a flower. Explore the part that flowers play in the life cycle of flowering plants, including pollination, seed formation and seed dispersal.</w:t>
            </w:r>
          </w:p>
        </w:tc>
        <w:tc>
          <w:tcPr>
            <w:tcW w:w="3260" w:type="dxa"/>
            <w:shd w:val="clear" w:color="auto" w:fill="FFFFFF" w:themeFill="background1"/>
          </w:tcPr>
          <w:p w14:paraId="6F7ACAC0" w14:textId="77777777" w:rsidR="00B95C4D" w:rsidRPr="004E619D" w:rsidRDefault="00EA68B6" w:rsidP="00877775">
            <w:pPr>
              <w:rPr>
                <w:rFonts w:cstheme="minorHAnsi"/>
                <w:szCs w:val="24"/>
              </w:rPr>
            </w:pPr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1191C6E" wp14:editId="0B646302">
                  <wp:simplePos x="0" y="0"/>
                  <wp:positionH relativeFrom="column">
                    <wp:posOffset>1260231</wp:posOffset>
                  </wp:positionH>
                  <wp:positionV relativeFrom="paragraph">
                    <wp:posOffset>65551</wp:posOffset>
                  </wp:positionV>
                  <wp:extent cx="647065" cy="1061720"/>
                  <wp:effectExtent l="0" t="0" r="635" b="508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106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A65" w:rsidRPr="004E619D">
              <w:rPr>
                <w:rFonts w:cstheme="minorHAnsi"/>
                <w:szCs w:val="24"/>
              </w:rPr>
              <w:t>Make a sculpture of a tree.  You can use anything you want to make it – try to be creative!</w:t>
            </w:r>
            <w:r w:rsidRPr="004E619D">
              <w:rPr>
                <w:noProof/>
                <w:lang w:eastAsia="en-GB"/>
              </w:rPr>
              <w:t xml:space="preserve"> </w:t>
            </w:r>
            <w:r w:rsidR="006F03D4" w:rsidRPr="004E619D">
              <w:rPr>
                <w:noProof/>
                <w:lang w:eastAsia="en-GB"/>
              </w:rPr>
              <w:t>Take a photo of it to show us. Or, write a few sentences to explain what you did.</w:t>
            </w:r>
          </w:p>
        </w:tc>
        <w:tc>
          <w:tcPr>
            <w:tcW w:w="3118" w:type="dxa"/>
            <w:shd w:val="clear" w:color="auto" w:fill="FFFFFF" w:themeFill="background1"/>
          </w:tcPr>
          <w:p w14:paraId="54C113A5" w14:textId="20385626" w:rsidR="00B95C4D" w:rsidRPr="004E619D" w:rsidRDefault="00F15060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Practi</w:t>
            </w:r>
            <w:r w:rsidR="004E619D">
              <w:rPr>
                <w:rFonts w:cstheme="minorHAnsi"/>
                <w:szCs w:val="24"/>
              </w:rPr>
              <w:t>ce your timestables using Timestable Rock S</w:t>
            </w:r>
            <w:r w:rsidRPr="004E619D">
              <w:rPr>
                <w:rFonts w:cstheme="minorHAnsi"/>
                <w:szCs w:val="24"/>
              </w:rPr>
              <w:t>tars. Can you beat your high</w:t>
            </w:r>
            <w:r w:rsidR="009E09F5">
              <w:rPr>
                <w:rFonts w:cstheme="minorHAnsi"/>
                <w:szCs w:val="24"/>
              </w:rPr>
              <w:t>est</w:t>
            </w:r>
            <w:r w:rsidRPr="004E619D">
              <w:rPr>
                <w:rFonts w:cstheme="minorHAnsi"/>
                <w:szCs w:val="24"/>
              </w:rPr>
              <w:t xml:space="preserve"> score? </w:t>
            </w:r>
          </w:p>
        </w:tc>
        <w:tc>
          <w:tcPr>
            <w:tcW w:w="3544" w:type="dxa"/>
            <w:shd w:val="clear" w:color="auto" w:fill="FFFFFF" w:themeFill="background1"/>
          </w:tcPr>
          <w:p w14:paraId="0E1B905D" w14:textId="77777777" w:rsidR="00550E82" w:rsidRPr="004E619D" w:rsidRDefault="00EA68B6" w:rsidP="00877775">
            <w:r w:rsidRPr="004E619D">
              <w:t>Why do people need plants?  Can you write a paragraph to explain the importance of plants to human life?</w:t>
            </w:r>
            <w:r w:rsidR="00550E82" w:rsidRPr="004E619D">
              <w:t xml:space="preserve"> </w:t>
            </w:r>
          </w:p>
          <w:p w14:paraId="527DF715" w14:textId="77777777" w:rsidR="00B95C4D" w:rsidRPr="004E619D" w:rsidRDefault="00550E82" w:rsidP="00877775">
            <w:pPr>
              <w:rPr>
                <w:rFonts w:cstheme="minorHAnsi"/>
                <w:szCs w:val="24"/>
              </w:rPr>
            </w:pPr>
            <w:r w:rsidRPr="004E619D">
              <w:t xml:space="preserve">Plants use </w:t>
            </w:r>
            <w:r w:rsidRPr="004E619D">
              <w:rPr>
                <w:i/>
              </w:rPr>
              <w:t>photosynthesis</w:t>
            </w:r>
            <w:r w:rsidRPr="004E619D">
              <w:t>.  This is a long, tricky, technical word.  Can you research what it means and write a definition of the word?</w:t>
            </w:r>
          </w:p>
        </w:tc>
        <w:tc>
          <w:tcPr>
            <w:tcW w:w="2994" w:type="dxa"/>
            <w:shd w:val="clear" w:color="auto" w:fill="FFFFFF" w:themeFill="background1"/>
          </w:tcPr>
          <w:p w14:paraId="457CBC6B" w14:textId="77777777" w:rsidR="00B95C4D" w:rsidRPr="004E619D" w:rsidRDefault="001E2C14" w:rsidP="00877775"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536FC4D" wp14:editId="4979CEC5">
                  <wp:simplePos x="0" y="0"/>
                  <wp:positionH relativeFrom="column">
                    <wp:posOffset>678815</wp:posOffset>
                  </wp:positionH>
                  <wp:positionV relativeFrom="paragraph">
                    <wp:posOffset>980440</wp:posOffset>
                  </wp:positionV>
                  <wp:extent cx="1013460" cy="65405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60" cy="65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A65" w:rsidRPr="004E619D">
              <w:t>Collect three different kinds of leaves and stick them to a page in your home</w:t>
            </w:r>
            <w:r w:rsidRPr="004E619D">
              <w:t xml:space="preserve"> learning </w:t>
            </w:r>
            <w:r w:rsidR="00A23A65" w:rsidRPr="004E619D">
              <w:t>book.  Can you identify which tree they come from?</w:t>
            </w:r>
          </w:p>
          <w:p w14:paraId="5D551BE7" w14:textId="77777777" w:rsidR="00870617" w:rsidRPr="004E619D" w:rsidRDefault="00870617" w:rsidP="00877775">
            <w:pPr>
              <w:rPr>
                <w:rFonts w:cstheme="minorHAnsi"/>
                <w:szCs w:val="24"/>
              </w:rPr>
            </w:pPr>
          </w:p>
        </w:tc>
      </w:tr>
      <w:tr w:rsidR="006F03D4" w:rsidRPr="00752653" w14:paraId="35B06CDA" w14:textId="77777777" w:rsidTr="00877775">
        <w:trPr>
          <w:trHeight w:val="1642"/>
        </w:trPr>
        <w:tc>
          <w:tcPr>
            <w:tcW w:w="3256" w:type="dxa"/>
            <w:shd w:val="clear" w:color="auto" w:fill="FFFFFF" w:themeFill="background1"/>
          </w:tcPr>
          <w:p w14:paraId="49F2C537" w14:textId="77777777" w:rsidR="00B95C4D" w:rsidRPr="004E619D" w:rsidRDefault="00870617" w:rsidP="00877775">
            <w:pPr>
              <w:rPr>
                <w:rFonts w:cstheme="minorHAnsi"/>
                <w:szCs w:val="24"/>
              </w:rPr>
            </w:pPr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0FE2944" wp14:editId="1181FD68">
                  <wp:simplePos x="0" y="0"/>
                  <wp:positionH relativeFrom="column">
                    <wp:posOffset>1051560</wp:posOffset>
                  </wp:positionH>
                  <wp:positionV relativeFrom="paragraph">
                    <wp:posOffset>391160</wp:posOffset>
                  </wp:positionV>
                  <wp:extent cx="665480" cy="570230"/>
                  <wp:effectExtent l="0" t="0" r="1270" b="127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A65" w:rsidRPr="004E619D">
              <w:t>Can you think of a plant name that begins with every letter of the alphabet?  You can use trees, flowers or plants.</w:t>
            </w:r>
          </w:p>
        </w:tc>
        <w:tc>
          <w:tcPr>
            <w:tcW w:w="3260" w:type="dxa"/>
            <w:shd w:val="clear" w:color="auto" w:fill="FFFFFF" w:themeFill="background1"/>
          </w:tcPr>
          <w:p w14:paraId="0184B244" w14:textId="77777777" w:rsidR="00B95C4D" w:rsidRPr="004E619D" w:rsidRDefault="00550E82" w:rsidP="00877775">
            <w:pPr>
              <w:rPr>
                <w:rFonts w:cstheme="minorHAnsi"/>
                <w:szCs w:val="24"/>
              </w:rPr>
            </w:pPr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2E3413E" wp14:editId="3B01E15F">
                  <wp:simplePos x="0" y="0"/>
                  <wp:positionH relativeFrom="column">
                    <wp:posOffset>1208405</wp:posOffset>
                  </wp:positionH>
                  <wp:positionV relativeFrom="paragraph">
                    <wp:posOffset>33020</wp:posOffset>
                  </wp:positionV>
                  <wp:extent cx="636270" cy="80010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68B6" w:rsidRPr="004E619D">
              <w:rPr>
                <w:rFonts w:cstheme="minorHAnsi"/>
                <w:szCs w:val="24"/>
              </w:rPr>
              <w:t xml:space="preserve">Create your very own flower painting. You could look at famous paintings too. </w:t>
            </w:r>
            <w:r w:rsidR="00EA68B6" w:rsidRPr="004E61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8" w:type="dxa"/>
            <w:shd w:val="clear" w:color="auto" w:fill="FFFFFF" w:themeFill="background1"/>
          </w:tcPr>
          <w:p w14:paraId="5AB781AA" w14:textId="390E853A" w:rsidR="00B95C4D" w:rsidRPr="004E619D" w:rsidRDefault="004E619D" w:rsidP="0087777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Have a look at some plan</w:t>
            </w:r>
            <w:r w:rsidR="00F15060" w:rsidRPr="004E619D">
              <w:rPr>
                <w:rFonts w:cstheme="minorHAnsi"/>
                <w:szCs w:val="24"/>
              </w:rPr>
              <w:t>t</w:t>
            </w:r>
            <w:r>
              <w:rPr>
                <w:rFonts w:cstheme="minorHAnsi"/>
                <w:szCs w:val="24"/>
              </w:rPr>
              <w:t>s</w:t>
            </w:r>
            <w:r w:rsidR="00F15060" w:rsidRPr="004E619D">
              <w:rPr>
                <w:rFonts w:cstheme="minorHAnsi"/>
                <w:szCs w:val="24"/>
              </w:rPr>
              <w:t xml:space="preserve"> outside? What shapes do you recognise. Draw the plants and lab</w:t>
            </w:r>
            <w:r w:rsidR="00E21017">
              <w:rPr>
                <w:rFonts w:cstheme="minorHAnsi"/>
                <w:szCs w:val="24"/>
              </w:rPr>
              <w:t>el</w:t>
            </w:r>
            <w:r w:rsidR="00F15060" w:rsidRPr="004E619D">
              <w:rPr>
                <w:rFonts w:cstheme="minorHAnsi"/>
                <w:szCs w:val="24"/>
              </w:rPr>
              <w:t xml:space="preserve"> the shapes you can see. </w:t>
            </w:r>
          </w:p>
        </w:tc>
        <w:tc>
          <w:tcPr>
            <w:tcW w:w="3544" w:type="dxa"/>
            <w:shd w:val="clear" w:color="auto" w:fill="FFFFFF" w:themeFill="background1"/>
          </w:tcPr>
          <w:p w14:paraId="4CF641FB" w14:textId="77777777" w:rsidR="00B95C4D" w:rsidRPr="004E619D" w:rsidRDefault="00550E82" w:rsidP="00877775">
            <w:pPr>
              <w:rPr>
                <w:rFonts w:cstheme="minorHAnsi"/>
                <w:szCs w:val="24"/>
              </w:rPr>
            </w:pPr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69276D5" wp14:editId="3BE56F71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33020</wp:posOffset>
                  </wp:positionV>
                  <wp:extent cx="694690" cy="927100"/>
                  <wp:effectExtent l="0" t="0" r="0" b="635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619D">
              <w:rPr>
                <w:rFonts w:cstheme="minorHAnsi"/>
                <w:szCs w:val="24"/>
              </w:rPr>
              <w:t>Use a range of different materials to label the parts of plant</w:t>
            </w:r>
            <w:r w:rsidR="00877775" w:rsidRPr="004E619D">
              <w:rPr>
                <w:rFonts w:cstheme="minorHAnsi"/>
                <w:szCs w:val="24"/>
              </w:rPr>
              <w:t>/an</w:t>
            </w:r>
            <w:r w:rsidR="004E619D">
              <w:rPr>
                <w:rFonts w:cstheme="minorHAnsi"/>
                <w:szCs w:val="24"/>
              </w:rPr>
              <w:t>d or flower</w:t>
            </w:r>
            <w:r w:rsidRPr="004E619D">
              <w:rPr>
                <w:rFonts w:cstheme="minorHAnsi"/>
                <w:szCs w:val="24"/>
              </w:rPr>
              <w:t xml:space="preserve">. </w:t>
            </w:r>
          </w:p>
        </w:tc>
        <w:tc>
          <w:tcPr>
            <w:tcW w:w="2994" w:type="dxa"/>
            <w:shd w:val="clear" w:color="auto" w:fill="FFFFFF" w:themeFill="background1"/>
          </w:tcPr>
          <w:p w14:paraId="1E4E1CB7" w14:textId="77777777" w:rsidR="00B95C4D" w:rsidRPr="004E619D" w:rsidRDefault="001E2C14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Plant</w:t>
            </w:r>
            <w:r w:rsidR="00A23A65" w:rsidRPr="004E619D">
              <w:rPr>
                <w:rFonts w:cstheme="minorHAnsi"/>
                <w:szCs w:val="24"/>
              </w:rPr>
              <w:t xml:space="preserve"> your own seed and watch it grow! You can take pictures of your gardening skills and write about what you have been up to. </w:t>
            </w:r>
            <w:r w:rsidRPr="004E619D">
              <w:rPr>
                <w:rFonts w:cstheme="minorHAnsi"/>
                <w:szCs w:val="24"/>
              </w:rPr>
              <w:t>Keep a plant diary to show what happens.</w:t>
            </w:r>
          </w:p>
        </w:tc>
      </w:tr>
      <w:tr w:rsidR="006F03D4" w:rsidRPr="00752653" w14:paraId="587F8802" w14:textId="77777777" w:rsidTr="00877775">
        <w:trPr>
          <w:trHeight w:val="1638"/>
        </w:trPr>
        <w:tc>
          <w:tcPr>
            <w:tcW w:w="3256" w:type="dxa"/>
            <w:shd w:val="clear" w:color="auto" w:fill="FFFFFF" w:themeFill="background1"/>
          </w:tcPr>
          <w:p w14:paraId="4C4CAEE7" w14:textId="77777777" w:rsidR="00B95C4D" w:rsidRPr="004E619D" w:rsidRDefault="00A23A65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Make your own ‘Top Tips’ poster for staying safe either </w:t>
            </w:r>
          </w:p>
          <w:p w14:paraId="34DEA73D" w14:textId="77777777" w:rsidR="00A23A65" w:rsidRPr="004E619D" w:rsidRDefault="00A23A65" w:rsidP="0087777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Online </w:t>
            </w:r>
          </w:p>
          <w:p w14:paraId="5CC2A866" w14:textId="77777777" w:rsidR="00A23A65" w:rsidRPr="004E619D" w:rsidRDefault="00A23A65" w:rsidP="0087777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On the roads </w:t>
            </w:r>
          </w:p>
          <w:p w14:paraId="32C337B5" w14:textId="77777777" w:rsidR="00F2748E" w:rsidRPr="004E619D" w:rsidRDefault="00F2748E" w:rsidP="0087777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In the sun</w:t>
            </w:r>
          </w:p>
        </w:tc>
        <w:tc>
          <w:tcPr>
            <w:tcW w:w="3260" w:type="dxa"/>
            <w:shd w:val="clear" w:color="auto" w:fill="FFFFFF" w:themeFill="background1"/>
          </w:tcPr>
          <w:p w14:paraId="063CEEC1" w14:textId="77777777" w:rsidR="00B95C4D" w:rsidRPr="004E619D" w:rsidRDefault="00A23A65" w:rsidP="00877775">
            <w:pPr>
              <w:rPr>
                <w:rFonts w:cstheme="minorHAnsi"/>
                <w:szCs w:val="24"/>
              </w:rPr>
            </w:pPr>
            <w:r w:rsidRPr="004E619D">
              <w:t>Choose a plant in your house or garden to sketch.  Use a pencil and try to shade the drawing so that you can see different tones in the plant.</w:t>
            </w:r>
          </w:p>
        </w:tc>
        <w:tc>
          <w:tcPr>
            <w:tcW w:w="3118" w:type="dxa"/>
            <w:shd w:val="clear" w:color="auto" w:fill="FFFFFF" w:themeFill="background1"/>
          </w:tcPr>
          <w:p w14:paraId="6AA006FA" w14:textId="77777777" w:rsidR="00B95C4D" w:rsidRPr="004E619D" w:rsidRDefault="00F15060" w:rsidP="001E2C14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Create a pictogram to represent your family’s faviroute flowers. </w:t>
            </w:r>
          </w:p>
        </w:tc>
        <w:tc>
          <w:tcPr>
            <w:tcW w:w="3544" w:type="dxa"/>
            <w:shd w:val="clear" w:color="auto" w:fill="FFFFFF" w:themeFill="background1"/>
          </w:tcPr>
          <w:p w14:paraId="18388CC0" w14:textId="77777777" w:rsidR="00B95C4D" w:rsidRPr="004E619D" w:rsidRDefault="00EA68B6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Some plants use different defences to prevent them being eaten e.g. thorns, stings, poison.  Design and label your own plant with defences.</w:t>
            </w:r>
          </w:p>
        </w:tc>
        <w:tc>
          <w:tcPr>
            <w:tcW w:w="2994" w:type="dxa"/>
            <w:shd w:val="clear" w:color="auto" w:fill="FFFFFF" w:themeFill="background1"/>
          </w:tcPr>
          <w:p w14:paraId="4C7C52C1" w14:textId="77777777" w:rsidR="00B95C4D" w:rsidRPr="004E619D" w:rsidRDefault="004E619D" w:rsidP="004E619D">
            <w:pPr>
              <w:rPr>
                <w:rFonts w:cstheme="minorHAnsi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BF12661" wp14:editId="25A1F2EB">
                  <wp:simplePos x="0" y="0"/>
                  <wp:positionH relativeFrom="column">
                    <wp:posOffset>1032262</wp:posOffset>
                  </wp:positionH>
                  <wp:positionV relativeFrom="paragraph">
                    <wp:posOffset>114990</wp:posOffset>
                  </wp:positionV>
                  <wp:extent cx="715010" cy="586105"/>
                  <wp:effectExtent l="0" t="0" r="8890" b="4445"/>
                  <wp:wrapSquare wrapText="bothSides"/>
                  <wp:docPr id="4" name="Picture 4" descr="C:\Users\thomas.dale.SCH2283\AppData\Local\Microsoft\Windows\INetCache\Content.MSO\7BCC46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homas.dale.SCH2283\AppData\Local\Microsoft\Windows\INetCache\Content.MSO\7BCC46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715010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Go for a walk and see if you</w:t>
            </w:r>
            <w:r w:rsidR="00D23D2D">
              <w:t xml:space="preserve"> can find plants for each colour</w:t>
            </w:r>
            <w:r>
              <w:t xml:space="preserve"> of the rainbow.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6F03D4" w:rsidRPr="00752653" w14:paraId="384B95BD" w14:textId="77777777" w:rsidTr="00877775">
        <w:trPr>
          <w:trHeight w:val="1860"/>
        </w:trPr>
        <w:tc>
          <w:tcPr>
            <w:tcW w:w="3256" w:type="dxa"/>
            <w:shd w:val="clear" w:color="auto" w:fill="FFFFFF" w:themeFill="background1"/>
          </w:tcPr>
          <w:p w14:paraId="2F91A306" w14:textId="7D19CE1E" w:rsidR="00B95C4D" w:rsidRPr="004E619D" w:rsidRDefault="00EE73E0" w:rsidP="006F03D4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Make your own matching cards. </w:t>
            </w:r>
            <w:r w:rsidR="006F03D4" w:rsidRPr="004E619D">
              <w:rPr>
                <w:rFonts w:cstheme="minorHAnsi"/>
                <w:szCs w:val="24"/>
              </w:rPr>
              <w:t>You could create a match</w:t>
            </w:r>
            <w:r w:rsidRPr="004E619D">
              <w:rPr>
                <w:rFonts w:cstheme="minorHAnsi"/>
                <w:szCs w:val="24"/>
              </w:rPr>
              <w:t xml:space="preserve"> the fruit to the tree</w:t>
            </w:r>
            <w:r w:rsidR="006F03D4" w:rsidRPr="004E619D">
              <w:rPr>
                <w:rFonts w:cstheme="minorHAnsi"/>
                <w:szCs w:val="24"/>
              </w:rPr>
              <w:t xml:space="preserve"> or match the seed to the plant</w:t>
            </w:r>
            <w:r w:rsidRPr="004E619D">
              <w:rPr>
                <w:rFonts w:cstheme="minorHAnsi"/>
                <w:szCs w:val="24"/>
              </w:rPr>
              <w:t xml:space="preserve">. </w:t>
            </w:r>
            <w:r w:rsidR="006F03D4" w:rsidRPr="004E619D">
              <w:rPr>
                <w:rFonts w:cstheme="minorHAnsi"/>
                <w:szCs w:val="24"/>
              </w:rPr>
              <w:t>Ask</w:t>
            </w:r>
            <w:r w:rsidRPr="004E619D">
              <w:rPr>
                <w:rFonts w:cstheme="minorHAnsi"/>
                <w:szCs w:val="24"/>
              </w:rPr>
              <w:t xml:space="preserve"> someone </w:t>
            </w:r>
            <w:r w:rsidR="006F03D4" w:rsidRPr="004E619D">
              <w:rPr>
                <w:rFonts w:cstheme="minorHAnsi"/>
                <w:szCs w:val="24"/>
              </w:rPr>
              <w:t xml:space="preserve">to </w:t>
            </w:r>
            <w:r w:rsidRPr="004E619D">
              <w:rPr>
                <w:rFonts w:cstheme="minorHAnsi"/>
                <w:szCs w:val="24"/>
              </w:rPr>
              <w:t xml:space="preserve">play </w:t>
            </w:r>
            <w:r w:rsidR="006F03D4" w:rsidRPr="004E619D">
              <w:rPr>
                <w:rFonts w:cstheme="minorHAnsi"/>
                <w:szCs w:val="24"/>
              </w:rPr>
              <w:t xml:space="preserve">with you </w:t>
            </w:r>
            <w:r w:rsidRPr="004E619D">
              <w:rPr>
                <w:rFonts w:cstheme="minorHAnsi"/>
                <w:szCs w:val="24"/>
              </w:rPr>
              <w:t xml:space="preserve">and </w:t>
            </w:r>
            <w:r w:rsidR="006F03D4" w:rsidRPr="004E619D">
              <w:rPr>
                <w:rFonts w:cstheme="minorHAnsi"/>
                <w:szCs w:val="24"/>
              </w:rPr>
              <w:t xml:space="preserve">try to </w:t>
            </w:r>
            <w:r w:rsidRPr="004E619D">
              <w:rPr>
                <w:rFonts w:cstheme="minorHAnsi"/>
                <w:szCs w:val="24"/>
              </w:rPr>
              <w:t xml:space="preserve">match your cards. </w:t>
            </w:r>
          </w:p>
        </w:tc>
        <w:tc>
          <w:tcPr>
            <w:tcW w:w="3260" w:type="dxa"/>
            <w:shd w:val="clear" w:color="auto" w:fill="FFFFFF" w:themeFill="background1"/>
          </w:tcPr>
          <w:p w14:paraId="0127DF0C" w14:textId="77777777" w:rsidR="00B95C4D" w:rsidRPr="004E619D" w:rsidRDefault="00550E82" w:rsidP="006F03D4">
            <w:pPr>
              <w:rPr>
                <w:rFonts w:cstheme="minorHAnsi"/>
                <w:szCs w:val="24"/>
              </w:rPr>
            </w:pPr>
            <w:r w:rsidRPr="004E619D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958AFBC" wp14:editId="4A5A832E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0</wp:posOffset>
                  </wp:positionV>
                  <wp:extent cx="917575" cy="55562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55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A65" w:rsidRPr="004E619D">
              <w:t>Can you design your own seed packet?  Remember to invent your own growing instructions.</w:t>
            </w:r>
            <w:r w:rsidRPr="004E619D">
              <w:rPr>
                <w:noProof/>
                <w:lang w:eastAsia="en-GB"/>
              </w:rPr>
              <w:t xml:space="preserve"> </w:t>
            </w:r>
            <w:r w:rsidR="006F03D4" w:rsidRPr="004E619D">
              <w:rPr>
                <w:noProof/>
                <w:lang w:eastAsia="en-GB"/>
              </w:rPr>
              <w:t xml:space="preserve">Use the sheet provided, or make up your own. </w:t>
            </w:r>
          </w:p>
        </w:tc>
        <w:tc>
          <w:tcPr>
            <w:tcW w:w="3118" w:type="dxa"/>
            <w:shd w:val="clear" w:color="auto" w:fill="FFFFFF" w:themeFill="background1"/>
          </w:tcPr>
          <w:p w14:paraId="71A475DF" w14:textId="0C7D9ECF" w:rsidR="00B95C4D" w:rsidRPr="004E619D" w:rsidRDefault="004E619D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Create 3 addit</w:t>
            </w:r>
            <w:r w:rsidR="00E21017">
              <w:rPr>
                <w:rFonts w:cstheme="minorHAnsi"/>
                <w:szCs w:val="24"/>
              </w:rPr>
              <w:t>i</w:t>
            </w:r>
            <w:r w:rsidRPr="004E619D">
              <w:rPr>
                <w:rFonts w:cstheme="minorHAnsi"/>
                <w:szCs w:val="24"/>
              </w:rPr>
              <w:t xml:space="preserve">on and </w:t>
            </w:r>
            <w:proofErr w:type="spellStart"/>
            <w:r w:rsidRPr="004E619D">
              <w:rPr>
                <w:rFonts w:cstheme="minorHAnsi"/>
                <w:szCs w:val="24"/>
              </w:rPr>
              <w:t>subrtraction</w:t>
            </w:r>
            <w:proofErr w:type="spellEnd"/>
            <w:r w:rsidRPr="004E619D">
              <w:rPr>
                <w:rFonts w:cstheme="minorHAnsi"/>
                <w:szCs w:val="24"/>
              </w:rPr>
              <w:t xml:space="preserve"> word problems using plants. Can you draw a picture to represent the word problem</w:t>
            </w:r>
            <w:r w:rsidR="00E21017">
              <w:rPr>
                <w:rFonts w:cstheme="minorHAnsi"/>
                <w:szCs w:val="24"/>
              </w:rPr>
              <w:t>?</w:t>
            </w:r>
          </w:p>
          <w:p w14:paraId="4D4AD3CA" w14:textId="4A423155" w:rsidR="004E619D" w:rsidRPr="004E619D" w:rsidRDefault="004E619D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For</w:t>
            </w:r>
            <w:r w:rsidR="00E21017">
              <w:rPr>
                <w:rFonts w:cstheme="minorHAnsi"/>
                <w:szCs w:val="24"/>
              </w:rPr>
              <w:t xml:space="preserve"> </w:t>
            </w:r>
            <w:r w:rsidRPr="004E619D">
              <w:rPr>
                <w:rFonts w:cstheme="minorHAnsi"/>
                <w:szCs w:val="24"/>
              </w:rPr>
              <w:t xml:space="preserve">example: </w:t>
            </w:r>
          </w:p>
          <w:p w14:paraId="4AABC16D" w14:textId="77777777" w:rsidR="004E619D" w:rsidRPr="004E619D" w:rsidRDefault="004E619D" w:rsidP="00877775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>One flower has 4 petal</w:t>
            </w:r>
            <w:r>
              <w:rPr>
                <w:rFonts w:cstheme="minorHAnsi"/>
                <w:szCs w:val="24"/>
              </w:rPr>
              <w:t>s</w:t>
            </w:r>
            <w:r w:rsidRPr="004E619D">
              <w:rPr>
                <w:rFonts w:cstheme="minorHAnsi"/>
                <w:szCs w:val="24"/>
              </w:rPr>
              <w:t xml:space="preserve">. Another flower has 6 petals. How many petals are there altogether? </w:t>
            </w:r>
          </w:p>
        </w:tc>
        <w:tc>
          <w:tcPr>
            <w:tcW w:w="3544" w:type="dxa"/>
            <w:shd w:val="clear" w:color="auto" w:fill="FFFFFF" w:themeFill="background1"/>
          </w:tcPr>
          <w:p w14:paraId="3A2852A8" w14:textId="77777777" w:rsidR="00B95C4D" w:rsidRPr="004E619D" w:rsidRDefault="002C5D33" w:rsidP="00834E28">
            <w:pPr>
              <w:rPr>
                <w:rFonts w:cstheme="minorHAnsi"/>
                <w:szCs w:val="24"/>
              </w:rPr>
            </w:pPr>
            <w:r w:rsidRPr="004E619D">
              <w:rPr>
                <w:rFonts w:cstheme="minorHAnsi"/>
                <w:szCs w:val="24"/>
              </w:rPr>
              <w:t xml:space="preserve">Design your own science experiment using </w:t>
            </w:r>
            <w:r w:rsidR="00834E28" w:rsidRPr="004E619D">
              <w:rPr>
                <w:rFonts w:cstheme="minorHAnsi"/>
                <w:szCs w:val="24"/>
              </w:rPr>
              <w:t>plants. W</w:t>
            </w:r>
            <w:r w:rsidRPr="004E619D">
              <w:rPr>
                <w:rFonts w:cstheme="minorHAnsi"/>
                <w:szCs w:val="24"/>
              </w:rPr>
              <w:t>rite up your predictions before you carry it out. You could test two</w:t>
            </w:r>
            <w:r w:rsidR="00834E28" w:rsidRPr="004E619D">
              <w:rPr>
                <w:rFonts w:cstheme="minorHAnsi"/>
                <w:szCs w:val="24"/>
              </w:rPr>
              <w:t xml:space="preserve"> plants and change what conditions they have to grow in.  </w:t>
            </w:r>
          </w:p>
        </w:tc>
        <w:tc>
          <w:tcPr>
            <w:tcW w:w="2994" w:type="dxa"/>
            <w:shd w:val="clear" w:color="auto" w:fill="FFFFFF" w:themeFill="background1"/>
          </w:tcPr>
          <w:p w14:paraId="37F7CBA0" w14:textId="7E64D547" w:rsidR="00B95C4D" w:rsidRPr="004E619D" w:rsidRDefault="00A23A65" w:rsidP="00877775">
            <w:pPr>
              <w:rPr>
                <w:rFonts w:cstheme="minorHAnsi"/>
                <w:szCs w:val="24"/>
              </w:rPr>
            </w:pPr>
            <w:r w:rsidRPr="004E619D">
              <w:t xml:space="preserve">You can eat many different parts of a plant - leaf, stem, flower, seed, fruit.  Can you make a list of </w:t>
            </w:r>
            <w:r w:rsidR="00E21017">
              <w:t>parts</w:t>
            </w:r>
            <w:r w:rsidRPr="004E619D">
              <w:t xml:space="preserve"> that you like to eat and say which </w:t>
            </w:r>
            <w:r w:rsidR="00E21017">
              <w:t>plant</w:t>
            </w:r>
            <w:r w:rsidRPr="004E619D">
              <w:t xml:space="preserve"> they’re from?</w:t>
            </w:r>
          </w:p>
        </w:tc>
      </w:tr>
    </w:tbl>
    <w:p w14:paraId="46BC3A9E" w14:textId="7D56FCAD" w:rsidR="00511C27" w:rsidRPr="004E619D" w:rsidRDefault="00EB49EA" w:rsidP="00F15060">
      <w:pPr>
        <w:jc w:val="center"/>
        <w:rPr>
          <w:rFonts w:cstheme="minorHAnsi"/>
          <w:b/>
          <w:szCs w:val="24"/>
          <w:highlight w:val="yellow"/>
          <w:u w:val="single"/>
        </w:rPr>
      </w:pPr>
      <w:r w:rsidRPr="004E619D">
        <w:rPr>
          <w:rFonts w:cstheme="minorHAnsi"/>
          <w:b/>
          <w:szCs w:val="24"/>
        </w:rPr>
        <w:t xml:space="preserve">One piece of learning challenge homework must be completed each week ready to be handed in </w:t>
      </w:r>
      <w:r w:rsidR="0041674D" w:rsidRPr="004E619D">
        <w:rPr>
          <w:rFonts w:cstheme="minorHAnsi"/>
          <w:b/>
          <w:szCs w:val="24"/>
        </w:rPr>
        <w:t>each</w:t>
      </w:r>
      <w:r w:rsidRPr="004E619D">
        <w:rPr>
          <w:rFonts w:cstheme="minorHAnsi"/>
          <w:b/>
          <w:szCs w:val="24"/>
        </w:rPr>
        <w:t xml:space="preserve"> </w:t>
      </w:r>
      <w:r w:rsidR="00F15060" w:rsidRPr="00D75349">
        <w:rPr>
          <w:rFonts w:cstheme="minorHAnsi"/>
          <w:b/>
          <w:szCs w:val="24"/>
          <w:u w:val="single"/>
        </w:rPr>
        <w:t>Friday</w:t>
      </w:r>
      <w:r w:rsidR="00F15060" w:rsidRPr="00E21017">
        <w:rPr>
          <w:rFonts w:cstheme="minorHAnsi"/>
          <w:b/>
          <w:szCs w:val="24"/>
        </w:rPr>
        <w:t xml:space="preserve"> </w:t>
      </w:r>
      <w:r w:rsidR="00217912" w:rsidRPr="00E21017">
        <w:rPr>
          <w:rFonts w:cstheme="minorHAnsi"/>
          <w:b/>
          <w:szCs w:val="24"/>
        </w:rPr>
        <w:t>.</w:t>
      </w:r>
      <w:r w:rsidR="00217912" w:rsidRPr="004E619D">
        <w:rPr>
          <w:rFonts w:cstheme="minorHAnsi"/>
          <w:b/>
          <w:szCs w:val="24"/>
          <w:u w:val="single"/>
        </w:rPr>
        <w:t xml:space="preserve"> </w:t>
      </w:r>
      <w:r w:rsidR="00217912" w:rsidRPr="004E619D">
        <w:rPr>
          <w:rFonts w:cstheme="minorHAnsi"/>
          <w:b/>
          <w:szCs w:val="24"/>
        </w:rPr>
        <w:t xml:space="preserve">You can </w:t>
      </w:r>
      <w:r w:rsidR="0041674D" w:rsidRPr="004E619D">
        <w:rPr>
          <w:rFonts w:cstheme="minorHAnsi"/>
          <w:b/>
          <w:szCs w:val="24"/>
        </w:rPr>
        <w:t>stick</w:t>
      </w:r>
      <w:r w:rsidR="00217912" w:rsidRPr="004E619D">
        <w:rPr>
          <w:rFonts w:cstheme="minorHAnsi"/>
          <w:b/>
          <w:szCs w:val="24"/>
        </w:rPr>
        <w:t xml:space="preserve"> it </w:t>
      </w:r>
      <w:proofErr w:type="gramStart"/>
      <w:r w:rsidR="00217912" w:rsidRPr="004E619D">
        <w:rPr>
          <w:rFonts w:cstheme="minorHAnsi"/>
          <w:b/>
          <w:szCs w:val="24"/>
        </w:rPr>
        <w:t xml:space="preserve">in </w:t>
      </w:r>
      <w:r w:rsidR="0041674D" w:rsidRPr="004E619D">
        <w:rPr>
          <w:rFonts w:cstheme="minorHAnsi"/>
          <w:b/>
          <w:szCs w:val="24"/>
        </w:rPr>
        <w:t>to</w:t>
      </w:r>
      <w:proofErr w:type="gramEnd"/>
      <w:r w:rsidR="00217912" w:rsidRPr="004E619D">
        <w:rPr>
          <w:rFonts w:cstheme="minorHAnsi"/>
          <w:b/>
          <w:szCs w:val="24"/>
        </w:rPr>
        <w:t xml:space="preserve"> </w:t>
      </w:r>
      <w:r w:rsidR="00502DED" w:rsidRPr="004E619D">
        <w:rPr>
          <w:rFonts w:cstheme="minorHAnsi"/>
          <w:b/>
          <w:szCs w:val="24"/>
        </w:rPr>
        <w:t xml:space="preserve">your </w:t>
      </w:r>
      <w:r w:rsidR="00217912" w:rsidRPr="004E619D">
        <w:rPr>
          <w:rFonts w:cstheme="minorHAnsi"/>
          <w:b/>
          <w:szCs w:val="24"/>
        </w:rPr>
        <w:t xml:space="preserve">green </w:t>
      </w:r>
      <w:r w:rsidRPr="004E619D">
        <w:rPr>
          <w:rFonts w:cstheme="minorHAnsi"/>
          <w:b/>
          <w:szCs w:val="24"/>
        </w:rPr>
        <w:t xml:space="preserve">Home Learning </w:t>
      </w:r>
      <w:proofErr w:type="gramStart"/>
      <w:r w:rsidRPr="004E619D">
        <w:rPr>
          <w:rFonts w:cstheme="minorHAnsi"/>
          <w:b/>
          <w:szCs w:val="24"/>
        </w:rPr>
        <w:t>Book</w:t>
      </w:r>
      <w:r w:rsidR="00217912" w:rsidRPr="004E619D">
        <w:rPr>
          <w:rFonts w:cstheme="minorHAnsi"/>
          <w:b/>
          <w:szCs w:val="24"/>
        </w:rPr>
        <w:t>, or</w:t>
      </w:r>
      <w:proofErr w:type="gramEnd"/>
      <w:r w:rsidR="00217912" w:rsidRPr="004E619D">
        <w:rPr>
          <w:rFonts w:cstheme="minorHAnsi"/>
          <w:b/>
          <w:szCs w:val="24"/>
        </w:rPr>
        <w:t xml:space="preserve"> simply tell us what you have done</w:t>
      </w:r>
      <w:r w:rsidR="00502DED" w:rsidRPr="004E619D">
        <w:rPr>
          <w:rFonts w:cstheme="minorHAnsi"/>
          <w:b/>
          <w:szCs w:val="24"/>
        </w:rPr>
        <w:t>.</w:t>
      </w:r>
      <w:r w:rsidR="00736CF7" w:rsidRPr="004E619D">
        <w:rPr>
          <w:rFonts w:cstheme="minorHAnsi"/>
          <w:b/>
          <w:szCs w:val="24"/>
        </w:rPr>
        <w:t xml:space="preserve"> </w:t>
      </w:r>
      <w:r w:rsidRPr="004E619D">
        <w:rPr>
          <w:rFonts w:cstheme="minorHAnsi"/>
          <w:b/>
          <w:szCs w:val="24"/>
        </w:rPr>
        <w:t>Please feel free to make and create things that cannot be recorded in your book! This homework should take a minimum of 30 minutes</w:t>
      </w:r>
      <w:r w:rsidR="004E619D" w:rsidRPr="004E619D">
        <w:rPr>
          <w:rFonts w:cstheme="minorHAnsi"/>
          <w:b/>
          <w:szCs w:val="24"/>
        </w:rPr>
        <w:t xml:space="preserve"> and we hope it </w:t>
      </w:r>
      <w:r w:rsidR="00217912" w:rsidRPr="004E619D">
        <w:rPr>
          <w:rFonts w:cstheme="minorHAnsi"/>
          <w:b/>
          <w:szCs w:val="24"/>
        </w:rPr>
        <w:t>will be lots of fun</w:t>
      </w:r>
      <w:r w:rsidRPr="004E619D">
        <w:rPr>
          <w:rFonts w:cstheme="minorHAnsi"/>
          <w:b/>
          <w:szCs w:val="24"/>
        </w:rPr>
        <w:t>.</w:t>
      </w:r>
    </w:p>
    <w:sectPr w:rsidR="00511C27" w:rsidRPr="004E619D" w:rsidSect="00EB49EA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3662" w14:textId="77777777" w:rsidR="0060205F" w:rsidRDefault="0060205F" w:rsidP="00E30CA3">
      <w:pPr>
        <w:spacing w:after="0" w:line="240" w:lineRule="auto"/>
      </w:pPr>
      <w:r>
        <w:separator/>
      </w:r>
    </w:p>
  </w:endnote>
  <w:endnote w:type="continuationSeparator" w:id="0">
    <w:p w14:paraId="44D0B1C9" w14:textId="77777777" w:rsidR="0060205F" w:rsidRDefault="0060205F" w:rsidP="00E30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BC3EA" w14:textId="77777777" w:rsidR="0060205F" w:rsidRDefault="0060205F" w:rsidP="00E30CA3">
      <w:pPr>
        <w:spacing w:after="0" w:line="240" w:lineRule="auto"/>
      </w:pPr>
      <w:r>
        <w:separator/>
      </w:r>
    </w:p>
  </w:footnote>
  <w:footnote w:type="continuationSeparator" w:id="0">
    <w:p w14:paraId="54252BF2" w14:textId="77777777" w:rsidR="0060205F" w:rsidRDefault="0060205F" w:rsidP="00E30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4A9EE" w14:textId="77777777" w:rsidR="004E619D" w:rsidRDefault="004E619D" w:rsidP="00E30CA3">
    <w:pPr>
      <w:pStyle w:val="Header"/>
      <w:jc w:val="center"/>
      <w:rPr>
        <w:rFonts w:cstheme="minorHAnsi"/>
        <w:b/>
        <w:sz w:val="28"/>
      </w:rPr>
    </w:pPr>
    <w:r>
      <w:rPr>
        <w:rFonts w:cstheme="minorHAnsi"/>
        <w:b/>
        <w:noProof/>
        <w:sz w:val="28"/>
        <w:lang w:eastAsia="en-GB"/>
      </w:rPr>
      <w:drawing>
        <wp:anchor distT="0" distB="0" distL="114300" distR="114300" simplePos="0" relativeHeight="251673600" behindDoc="0" locked="0" layoutInCell="1" allowOverlap="1" wp14:anchorId="3351D337" wp14:editId="6520B24E">
          <wp:simplePos x="0" y="0"/>
          <wp:positionH relativeFrom="column">
            <wp:posOffset>552450</wp:posOffset>
          </wp:positionH>
          <wp:positionV relativeFrom="paragraph">
            <wp:posOffset>-257810</wp:posOffset>
          </wp:positionV>
          <wp:extent cx="933450" cy="533400"/>
          <wp:effectExtent l="0" t="0" r="0" b="0"/>
          <wp:wrapSquare wrapText="bothSides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theme="minorHAnsi"/>
        <w:b/>
        <w:noProof/>
        <w:sz w:val="28"/>
        <w:lang w:eastAsia="en-GB"/>
      </w:rPr>
      <w:drawing>
        <wp:anchor distT="0" distB="0" distL="114300" distR="114300" simplePos="0" relativeHeight="251671552" behindDoc="0" locked="0" layoutInCell="1" allowOverlap="1" wp14:anchorId="0D676B48" wp14:editId="538B6E64">
          <wp:simplePos x="0" y="0"/>
          <wp:positionH relativeFrom="column">
            <wp:posOffset>8229600</wp:posOffset>
          </wp:positionH>
          <wp:positionV relativeFrom="paragraph">
            <wp:posOffset>-287655</wp:posOffset>
          </wp:positionV>
          <wp:extent cx="933450" cy="533400"/>
          <wp:effectExtent l="0" t="0" r="0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653">
      <w:rPr>
        <w:rFonts w:cstheme="minorHAnsi"/>
        <w:noProof/>
        <w:sz w:val="24"/>
        <w:lang w:eastAsia="en-GB"/>
      </w:rPr>
      <w:drawing>
        <wp:anchor distT="0" distB="0" distL="114300" distR="114300" simplePos="0" relativeHeight="251651072" behindDoc="0" locked="0" layoutInCell="1" allowOverlap="1" wp14:anchorId="2716C5E0" wp14:editId="2FB1EA28">
          <wp:simplePos x="0" y="0"/>
          <wp:positionH relativeFrom="column">
            <wp:posOffset>-304800</wp:posOffset>
          </wp:positionH>
          <wp:positionV relativeFrom="paragraph">
            <wp:posOffset>-260985</wp:posOffset>
          </wp:positionV>
          <wp:extent cx="447675" cy="417830"/>
          <wp:effectExtent l="0" t="0" r="9525" b="127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653">
      <w:rPr>
        <w:rFonts w:cstheme="minorHAnsi"/>
        <w:noProof/>
        <w:sz w:val="24"/>
        <w:lang w:eastAsia="en-GB"/>
      </w:rPr>
      <w:drawing>
        <wp:anchor distT="0" distB="0" distL="114300" distR="114300" simplePos="0" relativeHeight="251670528" behindDoc="0" locked="0" layoutInCell="1" allowOverlap="1" wp14:anchorId="0B3A2369" wp14:editId="506D2FFC">
          <wp:simplePos x="0" y="0"/>
          <wp:positionH relativeFrom="column">
            <wp:posOffset>9563100</wp:posOffset>
          </wp:positionH>
          <wp:positionV relativeFrom="paragraph">
            <wp:posOffset>-297180</wp:posOffset>
          </wp:positionV>
          <wp:extent cx="476250" cy="4445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653">
      <w:rPr>
        <w:rFonts w:cstheme="minorHAnsi"/>
        <w:b/>
        <w:sz w:val="28"/>
      </w:rPr>
      <w:t>Learn</w:t>
    </w:r>
    <w:r>
      <w:rPr>
        <w:rFonts w:cstheme="minorHAnsi"/>
        <w:b/>
        <w:sz w:val="28"/>
      </w:rPr>
      <w:t xml:space="preserve">ing Challenge Homework Year 3 </w:t>
    </w:r>
    <w:proofErr w:type="gramStart"/>
    <w:r>
      <w:rPr>
        <w:rFonts w:cstheme="minorHAnsi"/>
        <w:b/>
        <w:sz w:val="28"/>
      </w:rPr>
      <w:t>-  Summer</w:t>
    </w:r>
    <w:proofErr w:type="gramEnd"/>
    <w:r>
      <w:rPr>
        <w:rFonts w:cstheme="minorHAnsi"/>
        <w:b/>
        <w:sz w:val="28"/>
      </w:rPr>
      <w:t xml:space="preserve"> 1 </w:t>
    </w:r>
    <w:r w:rsidRPr="00752653">
      <w:rPr>
        <w:rFonts w:cstheme="minorHAnsi"/>
        <w:b/>
        <w:sz w:val="28"/>
      </w:rPr>
      <w:t>–</w:t>
    </w:r>
    <w:r>
      <w:rPr>
        <w:rFonts w:cstheme="minorHAnsi"/>
        <w:b/>
        <w:sz w:val="28"/>
      </w:rPr>
      <w:t>Roots and Shoots.</w:t>
    </w:r>
  </w:p>
  <w:p w14:paraId="75C7CC00" w14:textId="77777777" w:rsidR="004E619D" w:rsidRPr="00752653" w:rsidRDefault="004E619D" w:rsidP="00E30CA3">
    <w:pPr>
      <w:pStyle w:val="Header"/>
      <w:jc w:val="center"/>
      <w:rPr>
        <w:rFonts w:cstheme="minorHAnsi"/>
        <w:b/>
        <w:sz w:val="28"/>
      </w:rPr>
    </w:pPr>
  </w:p>
  <w:p w14:paraId="0CEA1337" w14:textId="77777777" w:rsidR="004E619D" w:rsidRDefault="004E61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1350"/>
    <w:multiLevelType w:val="hybridMultilevel"/>
    <w:tmpl w:val="477EFB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2598D"/>
    <w:multiLevelType w:val="hybridMultilevel"/>
    <w:tmpl w:val="09681F90"/>
    <w:lvl w:ilvl="0" w:tplc="34F609A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15D67"/>
    <w:multiLevelType w:val="hybridMultilevel"/>
    <w:tmpl w:val="EB3E3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E7C88"/>
    <w:multiLevelType w:val="hybridMultilevel"/>
    <w:tmpl w:val="318E8DB0"/>
    <w:lvl w:ilvl="0" w:tplc="D286F5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788618">
    <w:abstractNumId w:val="1"/>
  </w:num>
  <w:num w:numId="2" w16cid:durableId="1530795985">
    <w:abstractNumId w:val="0"/>
  </w:num>
  <w:num w:numId="3" w16cid:durableId="1932547278">
    <w:abstractNumId w:val="3"/>
  </w:num>
  <w:num w:numId="4" w16cid:durableId="2106418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CA3"/>
    <w:rsid w:val="00017620"/>
    <w:rsid w:val="00094DDE"/>
    <w:rsid w:val="000D09C2"/>
    <w:rsid w:val="00100C7D"/>
    <w:rsid w:val="00112B77"/>
    <w:rsid w:val="00161D2D"/>
    <w:rsid w:val="00162520"/>
    <w:rsid w:val="001673CA"/>
    <w:rsid w:val="001A1963"/>
    <w:rsid w:val="001C3643"/>
    <w:rsid w:val="001D3080"/>
    <w:rsid w:val="001E2C14"/>
    <w:rsid w:val="00217912"/>
    <w:rsid w:val="00256B43"/>
    <w:rsid w:val="002C5D33"/>
    <w:rsid w:val="002D7CB7"/>
    <w:rsid w:val="00324E40"/>
    <w:rsid w:val="003F7C0A"/>
    <w:rsid w:val="0041674D"/>
    <w:rsid w:val="004930C4"/>
    <w:rsid w:val="004B7B25"/>
    <w:rsid w:val="004E619D"/>
    <w:rsid w:val="00502DED"/>
    <w:rsid w:val="00511C27"/>
    <w:rsid w:val="005134F0"/>
    <w:rsid w:val="005166DF"/>
    <w:rsid w:val="00541C61"/>
    <w:rsid w:val="00550E82"/>
    <w:rsid w:val="00596F69"/>
    <w:rsid w:val="0060205F"/>
    <w:rsid w:val="00624CB7"/>
    <w:rsid w:val="006251C0"/>
    <w:rsid w:val="006C4BAF"/>
    <w:rsid w:val="006F03D4"/>
    <w:rsid w:val="006F76C4"/>
    <w:rsid w:val="00733AC1"/>
    <w:rsid w:val="00736CF7"/>
    <w:rsid w:val="00752653"/>
    <w:rsid w:val="00754620"/>
    <w:rsid w:val="0076237C"/>
    <w:rsid w:val="00834E28"/>
    <w:rsid w:val="00860D3E"/>
    <w:rsid w:val="0086184D"/>
    <w:rsid w:val="00870617"/>
    <w:rsid w:val="00877775"/>
    <w:rsid w:val="008D6243"/>
    <w:rsid w:val="00901589"/>
    <w:rsid w:val="009114DE"/>
    <w:rsid w:val="00945FD2"/>
    <w:rsid w:val="00980808"/>
    <w:rsid w:val="009E09F5"/>
    <w:rsid w:val="00A23A65"/>
    <w:rsid w:val="00AA15DD"/>
    <w:rsid w:val="00AA7CC6"/>
    <w:rsid w:val="00B7042F"/>
    <w:rsid w:val="00B95C4D"/>
    <w:rsid w:val="00BA030F"/>
    <w:rsid w:val="00BA099A"/>
    <w:rsid w:val="00BB3CB2"/>
    <w:rsid w:val="00BE730F"/>
    <w:rsid w:val="00C1567B"/>
    <w:rsid w:val="00C56B55"/>
    <w:rsid w:val="00C623F3"/>
    <w:rsid w:val="00C92B34"/>
    <w:rsid w:val="00D23D2D"/>
    <w:rsid w:val="00D75349"/>
    <w:rsid w:val="00DB78EE"/>
    <w:rsid w:val="00E21017"/>
    <w:rsid w:val="00E30CA3"/>
    <w:rsid w:val="00E4024D"/>
    <w:rsid w:val="00E422F3"/>
    <w:rsid w:val="00EA68B6"/>
    <w:rsid w:val="00EA6AEE"/>
    <w:rsid w:val="00EB49EA"/>
    <w:rsid w:val="00EE52B1"/>
    <w:rsid w:val="00EE73E0"/>
    <w:rsid w:val="00F105F0"/>
    <w:rsid w:val="00F15060"/>
    <w:rsid w:val="00F2748E"/>
    <w:rsid w:val="00F34409"/>
    <w:rsid w:val="00F63E2D"/>
    <w:rsid w:val="00FA1647"/>
    <w:rsid w:val="00FC639B"/>
    <w:rsid w:val="00FF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C6A79"/>
  <w15:chartTrackingRefBased/>
  <w15:docId w15:val="{5A0DA0D3-425A-4603-9FF6-B80024C7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CA3"/>
  </w:style>
  <w:style w:type="paragraph" w:styleId="Footer">
    <w:name w:val="footer"/>
    <w:basedOn w:val="Normal"/>
    <w:link w:val="FooterChar"/>
    <w:uiPriority w:val="99"/>
    <w:unhideWhenUsed/>
    <w:rsid w:val="00E3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CA3"/>
  </w:style>
  <w:style w:type="table" w:styleId="TableGrid">
    <w:name w:val="Table Grid"/>
    <w:basedOn w:val="TableNormal"/>
    <w:uiPriority w:val="59"/>
    <w:rsid w:val="00E30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0CA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C364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25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52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112B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4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wmf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1" ma:contentTypeDescription="Create a new document." ma:contentTypeScope="" ma:versionID="af48ea1cd64b419e52d7fffa0cfd17bb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9ff4803d65ddec1db40bf3cb0dc71fff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b60083-6100-4e27-9cc0-35ff1f00c7fc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5F61C6C9-4F4E-412C-B2D5-7E5A004EEA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8E1E7F-587D-4A2A-B931-A4C1C4DB7DBE}"/>
</file>

<file path=customXml/itemProps3.xml><?xml version="1.0" encoding="utf-8"?>
<ds:datastoreItem xmlns:ds="http://schemas.openxmlformats.org/officeDocument/2006/customXml" ds:itemID="{0B8CA963-2F5A-46C3-8F6E-D8A22061FB20}">
  <ds:schemaRefs>
    <ds:schemaRef ds:uri="http://schemas.microsoft.com/office/2006/metadata/properties"/>
    <ds:schemaRef ds:uri="http://schemas.microsoft.com/office/infopath/2007/PartnerControls"/>
    <ds:schemaRef ds:uri="31d555a2-670d-4109-8d1f-e24ba5791789"/>
    <ds:schemaRef ds:uri="27decf5d-107f-4972-84c8-70f9deaeae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Tashdjian</dc:creator>
  <cp:keywords/>
  <dc:description/>
  <cp:lastModifiedBy>L CHAPMAN</cp:lastModifiedBy>
  <cp:revision>2</cp:revision>
  <cp:lastPrinted>2021-04-13T10:27:00Z</cp:lastPrinted>
  <dcterms:created xsi:type="dcterms:W3CDTF">2026-04-17T12:39:00Z</dcterms:created>
  <dcterms:modified xsi:type="dcterms:W3CDTF">2026-04-17T12:39:00Z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0x010100211178B51B7086438F464AEB247BFCB5</vt:lpwstr>
  </property>
  <property fmtid="{D5CDD505-2E9C-101B-9397-08002B2CF9AE}" pid="3" name="Order">
    <vt:r8>18187600</vt:r8>
  </property>
  <property fmtid="{D5CDD505-2E9C-101B-9397-08002B2CF9AE}" pid="4" name="MediaServiceImageTags">
    <vt:lpwstr/>
  </property>
</Properties>
</file>